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86E" w:rsidRDefault="008D486E" w:rsidP="00A50146"/>
    <w:p w:rsidR="008D486E" w:rsidRPr="008D486E" w:rsidRDefault="008D486E" w:rsidP="008D486E">
      <w:pPr>
        <w:jc w:val="center"/>
        <w:rPr>
          <w:b/>
        </w:rPr>
      </w:pPr>
      <w:r w:rsidRPr="008D486E">
        <w:rPr>
          <w:b/>
        </w:rPr>
        <w:t>David M. Hart – Short Biography</w:t>
      </w:r>
      <w:r>
        <w:rPr>
          <w:b/>
        </w:rPr>
        <w:t xml:space="preserve"> (</w:t>
      </w:r>
      <w:r w:rsidR="005D42B6">
        <w:rPr>
          <w:b/>
        </w:rPr>
        <w:t>April</w:t>
      </w:r>
      <w:r w:rsidR="000B3AA5">
        <w:rPr>
          <w:b/>
        </w:rPr>
        <w:t xml:space="preserve"> 201</w:t>
      </w:r>
      <w:r w:rsidR="005D42B6">
        <w:rPr>
          <w:b/>
        </w:rPr>
        <w:t>6</w:t>
      </w:r>
      <w:bookmarkStart w:id="0" w:name="_GoBack"/>
      <w:bookmarkEnd w:id="0"/>
      <w:r>
        <w:rPr>
          <w:b/>
        </w:rPr>
        <w:t>)</w:t>
      </w:r>
    </w:p>
    <w:p w:rsidR="008D486E" w:rsidRDefault="008D486E" w:rsidP="00A50146"/>
    <w:p w:rsidR="008B7811" w:rsidRPr="008B7811" w:rsidRDefault="008B7811" w:rsidP="008B7811">
      <w:r w:rsidRPr="008B7811">
        <w:t xml:space="preserve">David M. Hart is Professor and Director of the Center for Science and Technology Policy at the School of Policy, Government, and International Affairs </w:t>
      </w:r>
      <w:r>
        <w:t xml:space="preserve">(SPGIA) </w:t>
      </w:r>
      <w:r w:rsidRPr="008B7811">
        <w:t xml:space="preserve">at George Mason University.  Professor Hart served as Senior Associate Dean of SPGIA from May 2013 to June 2015.  He served as assistant director for innovation policy, with a focus on advanced manufacturing, at the Office of Science and Technology Policy, Executive Office of the President, from July 2011 to August 2012.  Hart’s recent academic work focuses </w:t>
      </w:r>
      <w:r w:rsidR="005D42B6" w:rsidRPr="008B7811">
        <w:t>energy innovation</w:t>
      </w:r>
      <w:r w:rsidR="005D42B6">
        <w:t xml:space="preserve"> and </w:t>
      </w:r>
      <w:r w:rsidRPr="008B7811">
        <w:t xml:space="preserve">high-growth entrepreneurship.  His books include </w:t>
      </w:r>
      <w:r w:rsidRPr="008B7811">
        <w:rPr>
          <w:i/>
        </w:rPr>
        <w:t>Unlocking Energy Innovation</w:t>
      </w:r>
      <w:r w:rsidRPr="008B7811">
        <w:t xml:space="preserve"> (MIT Press, co-authored with Richard K. Lester), </w:t>
      </w:r>
      <w:r w:rsidRPr="008B7811">
        <w:rPr>
          <w:i/>
        </w:rPr>
        <w:t>The Emergence of Entrepreneurship Policy</w:t>
      </w:r>
      <w:r w:rsidRPr="008B7811">
        <w:t xml:space="preserve"> (Cambridge University Press), and </w:t>
      </w:r>
      <w:r w:rsidRPr="008B7811">
        <w:rPr>
          <w:i/>
        </w:rPr>
        <w:t>Forged Consensus:  Science, Technology, and Economic Policy in the U.S., 1929-1953</w:t>
      </w:r>
      <w:r w:rsidRPr="008B7811">
        <w:t xml:space="preserve"> (Princeton University Press).  </w:t>
      </w:r>
      <w:r w:rsidR="008E3495">
        <w:t>Prof. Hart is as a non-resident senior fellow in the Metropolitan Policy Program at the Brookings Institution and a member of the board of the Information Technology and Innovation Foundation.</w:t>
      </w:r>
    </w:p>
    <w:p w:rsidR="00A50146" w:rsidRPr="003217A5" w:rsidRDefault="0048690B" w:rsidP="00A50146">
      <w:r>
        <w:t xml:space="preserve"> </w:t>
      </w:r>
    </w:p>
    <w:p w:rsidR="005B56C7" w:rsidRDefault="005B56C7"/>
    <w:sectPr w:rsidR="005B56C7" w:rsidSect="00A233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46"/>
    <w:rsid w:val="000B3AA5"/>
    <w:rsid w:val="00107F88"/>
    <w:rsid w:val="00146793"/>
    <w:rsid w:val="002F183A"/>
    <w:rsid w:val="003217A5"/>
    <w:rsid w:val="003D2E18"/>
    <w:rsid w:val="00402955"/>
    <w:rsid w:val="0048690B"/>
    <w:rsid w:val="005A7A37"/>
    <w:rsid w:val="005B56C7"/>
    <w:rsid w:val="005D42B6"/>
    <w:rsid w:val="008B7811"/>
    <w:rsid w:val="008D486E"/>
    <w:rsid w:val="008E3495"/>
    <w:rsid w:val="0093036B"/>
    <w:rsid w:val="00A2338F"/>
    <w:rsid w:val="00A50146"/>
    <w:rsid w:val="00E00EC7"/>
    <w:rsid w:val="00E0400A"/>
    <w:rsid w:val="00E1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01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01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3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David M</vt:lpstr>
    </vt:vector>
  </TitlesOfParts>
  <Company>GMU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 M</dc:title>
  <dc:creator>D Hart</dc:creator>
  <cp:lastModifiedBy>user</cp:lastModifiedBy>
  <cp:revision>2</cp:revision>
  <cp:lastPrinted>2013-05-01T20:58:00Z</cp:lastPrinted>
  <dcterms:created xsi:type="dcterms:W3CDTF">2016-04-26T12:18:00Z</dcterms:created>
  <dcterms:modified xsi:type="dcterms:W3CDTF">2016-04-26T12:18:00Z</dcterms:modified>
</cp:coreProperties>
</file>